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F0E51" w:rsidP="004C20EA" w:rsidRDefault="004C20EA" w14:paraId="28AF7138" wp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Newman Catholic School</w:t>
      </w:r>
    </w:p>
    <w:p xmlns:wp14="http://schemas.microsoft.com/office/word/2010/wordml" w:rsidR="004C20EA" w:rsidP="693AD803" w:rsidRDefault="004C20EA" w14:paraId="4D576F95" wp14:textId="296AA33A">
      <w:pPr>
        <w:jc w:val="center"/>
        <w:rPr>
          <w:b w:val="1"/>
          <w:bCs w:val="1"/>
          <w:sz w:val="40"/>
          <w:szCs w:val="40"/>
        </w:rPr>
      </w:pPr>
      <w:r w:rsidRPr="693AD803" w:rsidR="009C66F2">
        <w:rPr>
          <w:b w:val="1"/>
          <w:bCs w:val="1"/>
          <w:sz w:val="40"/>
          <w:szCs w:val="40"/>
        </w:rPr>
        <w:t>Spring/Summer</w:t>
      </w:r>
      <w:r w:rsidRPr="693AD803" w:rsidR="633EB338">
        <w:rPr>
          <w:b w:val="1"/>
          <w:bCs w:val="1"/>
          <w:sz w:val="40"/>
          <w:szCs w:val="40"/>
        </w:rPr>
        <w:t xml:space="preserve"> </w:t>
      </w:r>
      <w:r w:rsidRPr="693AD803" w:rsidR="004C20EA">
        <w:rPr>
          <w:b w:val="1"/>
          <w:bCs w:val="1"/>
          <w:sz w:val="40"/>
          <w:szCs w:val="40"/>
        </w:rPr>
        <w:t>Menu  Week</w:t>
      </w:r>
      <w:r w:rsidRPr="693AD803" w:rsidR="0084327C">
        <w:rPr>
          <w:b w:val="1"/>
          <w:bCs w:val="1"/>
          <w:sz w:val="40"/>
          <w:szCs w:val="40"/>
        </w:rPr>
        <w:t xml:space="preserve"> </w:t>
      </w:r>
      <w:r w:rsidRPr="693AD803" w:rsidR="000A138B">
        <w:rPr>
          <w:b w:val="1"/>
          <w:bCs w:val="1"/>
          <w:sz w:val="40"/>
          <w:szCs w:val="40"/>
        </w:rPr>
        <w:t>2</w:t>
      </w:r>
      <w:r w:rsidRPr="693AD803" w:rsidR="004C20EA">
        <w:rPr>
          <w:b w:val="1"/>
          <w:bCs w:val="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xmlns:wp14="http://schemas.microsoft.com/office/word/2010/wordml" w:rsidR="004C20EA" w:rsidTr="004C20EA" w14:paraId="03485BCA" wp14:textId="77777777">
        <w:tc>
          <w:tcPr>
            <w:tcW w:w="2324" w:type="dxa"/>
          </w:tcPr>
          <w:p w:rsidR="004C20EA" w:rsidP="004C20EA" w:rsidRDefault="004C20EA" w14:paraId="672A6659" wp14:textId="777777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4" w:type="dxa"/>
          </w:tcPr>
          <w:p w:rsidR="004C20EA" w:rsidP="004C20EA" w:rsidRDefault="004C20EA" w14:paraId="2C055FC8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25" w:type="dxa"/>
          </w:tcPr>
          <w:p w:rsidR="004C20EA" w:rsidP="004C20EA" w:rsidRDefault="004C20EA" w14:paraId="0B01928F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25" w:type="dxa"/>
          </w:tcPr>
          <w:p w:rsidR="004C20EA" w:rsidP="004C20EA" w:rsidRDefault="004C20EA" w14:paraId="1FB9E9A5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325" w:type="dxa"/>
          </w:tcPr>
          <w:p w:rsidR="004C20EA" w:rsidP="004C20EA" w:rsidRDefault="004C20EA" w14:paraId="6CAC590F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325" w:type="dxa"/>
          </w:tcPr>
          <w:p w:rsidR="004C20EA" w:rsidP="004C20EA" w:rsidRDefault="004C20EA" w14:paraId="5D26DC16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xmlns:wp14="http://schemas.microsoft.com/office/word/2010/wordml" w:rsidR="004C20EA" w:rsidTr="004C20EA" w14:paraId="1E3893F5" wp14:textId="77777777">
        <w:trPr>
          <w:trHeight w:val="952"/>
        </w:trPr>
        <w:tc>
          <w:tcPr>
            <w:tcW w:w="2324" w:type="dxa"/>
          </w:tcPr>
          <w:p w:rsidR="004C20EA" w:rsidP="004C20EA" w:rsidRDefault="004C20EA" w14:paraId="6D263548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Main Event</w:t>
            </w:r>
          </w:p>
        </w:tc>
        <w:tc>
          <w:tcPr>
            <w:tcW w:w="2324" w:type="dxa"/>
          </w:tcPr>
          <w:p w:rsidRPr="005A51DB" w:rsidR="006F17BA" w:rsidP="004C20EA" w:rsidRDefault="00517D8F" w14:paraId="0113B9B7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Beef Bolognaise</w:t>
            </w:r>
          </w:p>
        </w:tc>
        <w:tc>
          <w:tcPr>
            <w:tcW w:w="2325" w:type="dxa"/>
          </w:tcPr>
          <w:p w:rsidRPr="00A07848" w:rsidR="004C20EA" w:rsidP="004C20EA" w:rsidRDefault="00517D8F" w14:paraId="6DE008A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Crispy Chicken Goujons </w:t>
            </w:r>
          </w:p>
        </w:tc>
        <w:tc>
          <w:tcPr>
            <w:tcW w:w="2325" w:type="dxa"/>
          </w:tcPr>
          <w:p w:rsidRPr="00562304" w:rsidR="00134C30" w:rsidP="005C3506" w:rsidRDefault="0024298D" w14:paraId="3E0AE2D3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 Beef Brisket with Yorkshire pudding &amp; Gravy</w:t>
            </w:r>
          </w:p>
        </w:tc>
        <w:tc>
          <w:tcPr>
            <w:tcW w:w="2325" w:type="dxa"/>
          </w:tcPr>
          <w:p w:rsidRPr="00A07848" w:rsidR="004C20EA" w:rsidP="004C20EA" w:rsidRDefault="00024E79" w14:paraId="7E99E8E5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Chicken Tikka Masala</w:t>
            </w:r>
          </w:p>
        </w:tc>
        <w:tc>
          <w:tcPr>
            <w:tcW w:w="2325" w:type="dxa"/>
          </w:tcPr>
          <w:p w:rsidRPr="005C3506" w:rsidR="004C20EA" w:rsidP="004C20EA" w:rsidRDefault="000A47A4" w14:paraId="7111AFD0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Bread crumbed</w:t>
            </w:r>
            <w:r w:rsidR="00B27464">
              <w:rPr>
                <w:b/>
                <w:sz w:val="28"/>
                <w:szCs w:val="28"/>
              </w:rPr>
              <w:t xml:space="preserve"> Wholetail Scampi</w:t>
            </w:r>
          </w:p>
        </w:tc>
      </w:tr>
      <w:tr xmlns:wp14="http://schemas.microsoft.com/office/word/2010/wordml" w:rsidR="004C20EA" w:rsidTr="004C20EA" w14:paraId="39217CA2" wp14:textId="77777777">
        <w:trPr>
          <w:trHeight w:val="980"/>
        </w:trPr>
        <w:tc>
          <w:tcPr>
            <w:tcW w:w="2324" w:type="dxa"/>
          </w:tcPr>
          <w:p w:rsidR="004C20EA" w:rsidP="004C20EA" w:rsidRDefault="004C20EA" w14:paraId="637D8A5D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Veggie Main</w:t>
            </w:r>
          </w:p>
        </w:tc>
        <w:tc>
          <w:tcPr>
            <w:tcW w:w="2324" w:type="dxa"/>
          </w:tcPr>
          <w:p w:rsidRPr="00CE315E" w:rsidR="005314AE" w:rsidP="004C20EA" w:rsidRDefault="00517D8F" w14:paraId="68C2DC0A" wp14:textId="77777777">
            <w:pPr>
              <w:jc w:val="center"/>
              <w:rPr>
                <w:b/>
              </w:rPr>
            </w:pPr>
            <w:r w:rsidRPr="00CE315E">
              <w:rPr>
                <w:b/>
              </w:rPr>
              <w:t>Veggie Sausage pasta in a</w:t>
            </w:r>
            <w:r w:rsidRPr="00CE315E" w:rsidR="000A47A4">
              <w:rPr>
                <w:b/>
              </w:rPr>
              <w:t xml:space="preserve"> rich</w:t>
            </w:r>
            <w:r w:rsidRPr="00CE315E">
              <w:rPr>
                <w:b/>
              </w:rPr>
              <w:t xml:space="preserve"> tomato</w:t>
            </w:r>
            <w:r w:rsidRPr="00CE315E" w:rsidR="000A47A4">
              <w:rPr>
                <w:b/>
              </w:rPr>
              <w:t xml:space="preserve"> </w:t>
            </w:r>
            <w:r w:rsidRPr="00CE315E">
              <w:rPr>
                <w:b/>
              </w:rPr>
              <w:t>sauce topped with melted cheese</w:t>
            </w:r>
          </w:p>
        </w:tc>
        <w:tc>
          <w:tcPr>
            <w:tcW w:w="2325" w:type="dxa"/>
          </w:tcPr>
          <w:p w:rsidRPr="00A07848" w:rsidR="006F17BA" w:rsidP="004C20EA" w:rsidRDefault="00517D8F" w14:paraId="7F350FCD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Breaded savoury Quorn Nuggets</w:t>
            </w:r>
          </w:p>
        </w:tc>
        <w:tc>
          <w:tcPr>
            <w:tcW w:w="2325" w:type="dxa"/>
          </w:tcPr>
          <w:p w:rsidRPr="005C3506" w:rsidR="004C20EA" w:rsidP="004C20EA" w:rsidRDefault="00134C30" w14:paraId="60A58CD5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Quorn Cumberland Sausage Toad in the Hole</w:t>
            </w:r>
          </w:p>
        </w:tc>
        <w:tc>
          <w:tcPr>
            <w:tcW w:w="2325" w:type="dxa"/>
          </w:tcPr>
          <w:p w:rsidRPr="00A07848" w:rsidR="004C20EA" w:rsidP="004C20EA" w:rsidRDefault="00024E79" w14:paraId="5BB7050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Sweet Potato &amp; Chickpea Katsu Curry</w:t>
            </w:r>
          </w:p>
        </w:tc>
        <w:tc>
          <w:tcPr>
            <w:tcW w:w="2325" w:type="dxa"/>
          </w:tcPr>
          <w:p w:rsidR="004C20EA" w:rsidP="004C20EA" w:rsidRDefault="00032035" w14:paraId="461CCDB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Margarita pizza slice</w:t>
            </w:r>
            <w:r w:rsidR="00CE315E">
              <w:rPr>
                <w:b/>
                <w:sz w:val="28"/>
                <w:szCs w:val="28"/>
              </w:rPr>
              <w:t>,</w:t>
            </w:r>
            <w:bookmarkStart w:name="_GoBack" w:id="0"/>
            <w:bookmarkEnd w:id="0"/>
          </w:p>
          <w:p w:rsidRPr="00A07848" w:rsidR="00134C30" w:rsidP="004C20EA" w:rsidRDefault="00134C30" w14:paraId="5D909656" wp14:textId="777777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Pizzini</w:t>
            </w:r>
            <w:proofErr w:type="spellEnd"/>
          </w:p>
        </w:tc>
      </w:tr>
      <w:tr xmlns:wp14="http://schemas.microsoft.com/office/word/2010/wordml" w:rsidR="004C20EA" w:rsidTr="004C20EA" w14:paraId="55627F8F" wp14:textId="77777777">
        <w:tc>
          <w:tcPr>
            <w:tcW w:w="2324" w:type="dxa"/>
          </w:tcPr>
          <w:p w:rsidR="004C20EA" w:rsidP="004C20EA" w:rsidRDefault="004C20EA" w14:paraId="1721A569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Sides &amp; Greens</w:t>
            </w:r>
          </w:p>
        </w:tc>
        <w:tc>
          <w:tcPr>
            <w:tcW w:w="2324" w:type="dxa"/>
          </w:tcPr>
          <w:p w:rsidRPr="00CE315E" w:rsidR="005A51DB" w:rsidP="00CE0FF7" w:rsidRDefault="00517D8F" w14:paraId="3F7265FE" wp14:textId="77777777">
            <w:pPr>
              <w:jc w:val="center"/>
              <w:rPr>
                <w:b/>
                <w:sz w:val="28"/>
                <w:szCs w:val="28"/>
              </w:rPr>
            </w:pPr>
            <w:r w:rsidRPr="00CE315E">
              <w:rPr>
                <w:b/>
                <w:sz w:val="28"/>
                <w:szCs w:val="28"/>
              </w:rPr>
              <w:t>Garlic bread</w:t>
            </w:r>
            <w:r w:rsidRPr="00CE315E" w:rsidR="00024E79">
              <w:rPr>
                <w:b/>
                <w:sz w:val="28"/>
                <w:szCs w:val="28"/>
              </w:rPr>
              <w:t>, Broccoli &amp; Pasta</w:t>
            </w:r>
          </w:p>
        </w:tc>
        <w:tc>
          <w:tcPr>
            <w:tcW w:w="2325" w:type="dxa"/>
          </w:tcPr>
          <w:p w:rsidR="00EC0638" w:rsidP="004C20EA" w:rsidRDefault="00517D8F" w14:paraId="236AAB6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Potato Wedges,</w:t>
            </w:r>
          </w:p>
          <w:p w:rsidRPr="00A07848" w:rsidR="00517D8F" w:rsidP="004C20EA" w:rsidRDefault="00517D8F" w14:paraId="533E7E43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Sweetcorn with a choice of Dips</w:t>
            </w:r>
          </w:p>
        </w:tc>
        <w:tc>
          <w:tcPr>
            <w:tcW w:w="2325" w:type="dxa"/>
          </w:tcPr>
          <w:p w:rsidR="005A51DB" w:rsidP="004C20EA" w:rsidRDefault="00134C30" w14:paraId="453A9C2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 potatoes</w:t>
            </w:r>
          </w:p>
          <w:p w:rsidRPr="00562304" w:rsidR="00134C30" w:rsidP="004C20EA" w:rsidRDefault="00134C30" w14:paraId="69CB3883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Carrots</w:t>
            </w:r>
          </w:p>
        </w:tc>
        <w:tc>
          <w:tcPr>
            <w:tcW w:w="2325" w:type="dxa"/>
          </w:tcPr>
          <w:p w:rsidR="00C65125" w:rsidP="00CE0FF7" w:rsidRDefault="00024E79" w14:paraId="22361B2D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Rice, Naan Bread</w:t>
            </w:r>
          </w:p>
          <w:p w:rsidRPr="00A07848" w:rsidR="00024E79" w:rsidP="00CE0FF7" w:rsidRDefault="00024E79" w14:paraId="4A8F526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 beans</w:t>
            </w:r>
          </w:p>
        </w:tc>
        <w:tc>
          <w:tcPr>
            <w:tcW w:w="2325" w:type="dxa"/>
          </w:tcPr>
          <w:p w:rsidR="005314AE" w:rsidP="004C20EA" w:rsidRDefault="00134C30" w14:paraId="5883049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Baked Beans</w:t>
            </w:r>
          </w:p>
          <w:p w:rsidRPr="00A07848" w:rsidR="00134C30" w:rsidP="004C20EA" w:rsidRDefault="00134C30" w14:paraId="7FE19711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Garden Peas</w:t>
            </w:r>
          </w:p>
        </w:tc>
      </w:tr>
      <w:tr xmlns:wp14="http://schemas.microsoft.com/office/word/2010/wordml" w:rsidR="0018455B" w:rsidTr="004C20EA" w14:paraId="7A14B0AD" wp14:textId="77777777">
        <w:tc>
          <w:tcPr>
            <w:tcW w:w="2324" w:type="dxa"/>
          </w:tcPr>
          <w:p w:rsidRPr="00CE315E" w:rsidR="0018455B" w:rsidP="0018455B" w:rsidRDefault="00CE315E" w14:paraId="1982C970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Jacket potatoes with a choice of fillings</w:t>
            </w:r>
          </w:p>
        </w:tc>
        <w:tc>
          <w:tcPr>
            <w:tcW w:w="2324" w:type="dxa"/>
          </w:tcPr>
          <w:p w:rsidR="00CE315E" w:rsidP="00CE315E" w:rsidRDefault="00CE315E" w14:paraId="0FADB877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CE315E" w:rsidRDefault="0018455B" w14:paraId="0A37501D" wp14:textId="777777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5" w:type="dxa"/>
          </w:tcPr>
          <w:p w:rsidR="00CE315E" w:rsidP="00CE315E" w:rsidRDefault="00CE315E" w14:paraId="59EAB67D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CE315E" w:rsidRDefault="0018455B" w14:paraId="5DAB6C7B" wp14:textId="77777777">
            <w:pPr>
              <w:jc w:val="center"/>
            </w:pPr>
          </w:p>
        </w:tc>
        <w:tc>
          <w:tcPr>
            <w:tcW w:w="2325" w:type="dxa"/>
          </w:tcPr>
          <w:p w:rsidR="00CE315E" w:rsidP="00CE315E" w:rsidRDefault="00CE315E" w14:paraId="57710217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CE315E" w:rsidRDefault="0018455B" w14:paraId="02EB378F" wp14:textId="77777777">
            <w:pPr>
              <w:jc w:val="center"/>
            </w:pPr>
          </w:p>
        </w:tc>
        <w:tc>
          <w:tcPr>
            <w:tcW w:w="2325" w:type="dxa"/>
          </w:tcPr>
          <w:p w:rsidR="00CE315E" w:rsidP="00CE315E" w:rsidRDefault="00CE315E" w14:paraId="11791C39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Coleslaw, Chicken Mayo.</w:t>
            </w:r>
          </w:p>
          <w:p w:rsidR="0018455B" w:rsidP="00CE315E" w:rsidRDefault="0018455B" w14:paraId="6A05A809" wp14:textId="77777777">
            <w:pPr>
              <w:jc w:val="center"/>
            </w:pPr>
          </w:p>
        </w:tc>
        <w:tc>
          <w:tcPr>
            <w:tcW w:w="2325" w:type="dxa"/>
          </w:tcPr>
          <w:p w:rsidR="00CE315E" w:rsidP="00CE315E" w:rsidRDefault="00CE315E" w14:paraId="7658E1DA" wp14:textId="77777777">
            <w:pPr>
              <w:jc w:val="center"/>
              <w:rPr>
                <w:b/>
              </w:rPr>
            </w:pPr>
            <w:r>
              <w:rPr>
                <w:b/>
              </w:rPr>
              <w:t>Beans, cheese &amp; beans, Tuna mayo, Coleslaw.</w:t>
            </w:r>
          </w:p>
          <w:p w:rsidR="0018455B" w:rsidP="00CE315E" w:rsidRDefault="0018455B" w14:paraId="5A39BBE3" wp14:textId="77777777">
            <w:pPr>
              <w:jc w:val="center"/>
            </w:pPr>
          </w:p>
        </w:tc>
      </w:tr>
      <w:tr xmlns:wp14="http://schemas.microsoft.com/office/word/2010/wordml" w:rsidR="00562304" w:rsidTr="004C20EA" w14:paraId="6258F8B6" wp14:textId="77777777">
        <w:tc>
          <w:tcPr>
            <w:tcW w:w="2324" w:type="dxa"/>
          </w:tcPr>
          <w:p w:rsidR="00562304" w:rsidP="00562304" w:rsidRDefault="00562304" w14:paraId="3A0C5BA4" wp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Desserts</w:t>
            </w:r>
          </w:p>
        </w:tc>
        <w:tc>
          <w:tcPr>
            <w:tcW w:w="2324" w:type="dxa"/>
          </w:tcPr>
          <w:p w:rsidRPr="004C20EA" w:rsidR="00562304" w:rsidP="00562304" w:rsidRDefault="00562304" w14:paraId="0559D2B4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40FC2BF9" wp14:textId="77777777">
            <w:pPr>
              <w:jc w:val="center"/>
              <w:rPr>
                <w:b/>
                <w:sz w:val="24"/>
                <w:szCs w:val="24"/>
              </w:rPr>
            </w:pPr>
            <w:r w:rsidRPr="00376668">
              <w:rPr>
                <w:b/>
                <w:sz w:val="24"/>
                <w:szCs w:val="24"/>
              </w:rPr>
              <w:t>A selection of home-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376668">
              <w:rPr>
                <w:b/>
                <w:sz w:val="24"/>
                <w:szCs w:val="24"/>
              </w:rPr>
              <w:t>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</w:p>
          <w:p w:rsidR="00562304" w:rsidP="005C3506" w:rsidRDefault="00562304" w14:paraId="6867D612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cookies &amp; traybakes</w:t>
            </w:r>
          </w:p>
        </w:tc>
        <w:tc>
          <w:tcPr>
            <w:tcW w:w="2325" w:type="dxa"/>
          </w:tcPr>
          <w:p w:rsidR="00562304" w:rsidP="005C3506" w:rsidRDefault="00562304" w14:paraId="66320689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6404A285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11BFE199" wp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</w:tr>
    </w:tbl>
    <w:p xmlns:wp14="http://schemas.microsoft.com/office/word/2010/wordml" w:rsidRPr="004C20EA" w:rsidR="004C20EA" w:rsidP="004C20EA" w:rsidRDefault="004C20EA" w14:paraId="41C8F396" wp14:textId="77777777">
      <w:pPr>
        <w:jc w:val="center"/>
        <w:rPr>
          <w:b/>
          <w:sz w:val="40"/>
          <w:szCs w:val="40"/>
        </w:rPr>
      </w:pPr>
    </w:p>
    <w:sectPr w:rsidRPr="004C20EA" w:rsidR="004C20EA" w:rsidSect="004C2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EA"/>
    <w:rsid w:val="00024E79"/>
    <w:rsid w:val="00032035"/>
    <w:rsid w:val="0009093C"/>
    <w:rsid w:val="000A138B"/>
    <w:rsid w:val="000A47A4"/>
    <w:rsid w:val="00134C30"/>
    <w:rsid w:val="0018455B"/>
    <w:rsid w:val="0024298D"/>
    <w:rsid w:val="00276C2C"/>
    <w:rsid w:val="002F0E51"/>
    <w:rsid w:val="004C20EA"/>
    <w:rsid w:val="00517D8F"/>
    <w:rsid w:val="005314AE"/>
    <w:rsid w:val="00562304"/>
    <w:rsid w:val="005A51DB"/>
    <w:rsid w:val="005C3506"/>
    <w:rsid w:val="006F17BA"/>
    <w:rsid w:val="00836850"/>
    <w:rsid w:val="0084327C"/>
    <w:rsid w:val="009C66F2"/>
    <w:rsid w:val="00A07848"/>
    <w:rsid w:val="00B27464"/>
    <w:rsid w:val="00C65125"/>
    <w:rsid w:val="00CE0FF7"/>
    <w:rsid w:val="00CE315E"/>
    <w:rsid w:val="00D17B61"/>
    <w:rsid w:val="00D56A62"/>
    <w:rsid w:val="00DD024C"/>
    <w:rsid w:val="00E97F05"/>
    <w:rsid w:val="00EC0638"/>
    <w:rsid w:val="00EC653E"/>
    <w:rsid w:val="633EB338"/>
    <w:rsid w:val="693AD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FC5C"/>
  <w15:chartTrackingRefBased/>
  <w15:docId w15:val="{F6A470CC-02C7-4161-9C7D-131533B089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C139CBAEF0A4288ECC400425D4687" ma:contentTypeVersion="15" ma:contentTypeDescription="Create a new document." ma:contentTypeScope="" ma:versionID="a95c67f592db1f951c0f00ca55e2b5ee">
  <xsd:schema xmlns:xsd="http://www.w3.org/2001/XMLSchema" xmlns:xs="http://www.w3.org/2001/XMLSchema" xmlns:p="http://schemas.microsoft.com/office/2006/metadata/properties" xmlns:ns2="795a6ee0-3457-4c92-8dc0-f4b4a50aefb9" xmlns:ns3="ed66bb40-66c8-4574-817d-b0013ae20072" targetNamespace="http://schemas.microsoft.com/office/2006/metadata/properties" ma:root="true" ma:fieldsID="fdbdf5e197b1b3012b4f39b7217bf2b3" ns2:_="" ns3:_="">
    <xsd:import namespace="795a6ee0-3457-4c92-8dc0-f4b4a50aefb9"/>
    <xsd:import namespace="ed66bb40-66c8-4574-817d-b0013ae2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ee0-3457-4c92-8dc0-f4b4a50ae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90f9a9a-cf56-4bd2-b166-dc11b66c5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bb40-66c8-4574-817d-b0013ae200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b897ad0-9db6-4e43-a2d1-e847b77b9495}" ma:internalName="TaxCatchAll" ma:showField="CatchAllData" ma:web="ed66bb40-66c8-4574-817d-b0013ae20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5a6ee0-3457-4c92-8dc0-f4b4a50aefb9">
      <Terms xmlns="http://schemas.microsoft.com/office/infopath/2007/PartnerControls"/>
    </lcf76f155ced4ddcb4097134ff3c332f>
    <TaxCatchAll xmlns="ed66bb40-66c8-4574-817d-b0013ae20072" xsi:nil="true"/>
  </documentManagement>
</p:properties>
</file>

<file path=customXml/itemProps1.xml><?xml version="1.0" encoding="utf-8"?>
<ds:datastoreItem xmlns:ds="http://schemas.openxmlformats.org/officeDocument/2006/customXml" ds:itemID="{1E7EF925-8CDE-46E0-91A6-7FEDB8F58F6D}"/>
</file>

<file path=customXml/itemProps2.xml><?xml version="1.0" encoding="utf-8"?>
<ds:datastoreItem xmlns:ds="http://schemas.openxmlformats.org/officeDocument/2006/customXml" ds:itemID="{C15173DD-1EBD-4005-AA91-145F235E5A62}"/>
</file>

<file path=customXml/itemProps3.xml><?xml version="1.0" encoding="utf-8"?>
<ds:datastoreItem xmlns:ds="http://schemas.openxmlformats.org/officeDocument/2006/customXml" ds:itemID="{2E1CFBCA-20FC-4CD7-B3A9-1AD2C20162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Nadine Griffiths</cp:lastModifiedBy>
  <cp:revision>12</cp:revision>
  <dcterms:created xsi:type="dcterms:W3CDTF">2024-03-28T11:08:00Z</dcterms:created>
  <dcterms:modified xsi:type="dcterms:W3CDTF">2024-04-15T13:44:37Z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0x010100BE8C139CBAEF0A4288ECC400425D4687</vt:lpwstr>
  </property>
</Properties>
</file>