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C810B" w14:textId="77777777" w:rsidR="002F0E51" w:rsidRDefault="004C20EA" w:rsidP="004C20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Newman Catholic School</w:t>
      </w:r>
    </w:p>
    <w:p w14:paraId="163D8537" w14:textId="3D3EC924" w:rsidR="004C20EA" w:rsidRDefault="009C66F2" w:rsidP="4FAB6BA6">
      <w:pPr>
        <w:jc w:val="center"/>
        <w:rPr>
          <w:b/>
          <w:bCs/>
          <w:sz w:val="40"/>
          <w:szCs w:val="40"/>
        </w:rPr>
      </w:pPr>
      <w:r w:rsidRPr="4FAB6BA6">
        <w:rPr>
          <w:b/>
          <w:bCs/>
          <w:sz w:val="40"/>
          <w:szCs w:val="40"/>
        </w:rPr>
        <w:t>Spring/Summer</w:t>
      </w:r>
      <w:r w:rsidR="6AC84410" w:rsidRPr="4FAB6BA6">
        <w:rPr>
          <w:b/>
          <w:bCs/>
          <w:sz w:val="40"/>
          <w:szCs w:val="40"/>
        </w:rPr>
        <w:t xml:space="preserve"> </w:t>
      </w:r>
      <w:r w:rsidR="004C20EA" w:rsidRPr="4FAB6BA6">
        <w:rPr>
          <w:b/>
          <w:bCs/>
          <w:sz w:val="40"/>
          <w:szCs w:val="40"/>
        </w:rPr>
        <w:t>Menu Week</w:t>
      </w:r>
      <w:r w:rsidR="0084327C" w:rsidRPr="4FAB6BA6">
        <w:rPr>
          <w:b/>
          <w:bCs/>
          <w:sz w:val="40"/>
          <w:szCs w:val="40"/>
        </w:rPr>
        <w:t xml:space="preserve"> </w:t>
      </w:r>
      <w:r w:rsidRPr="4FAB6BA6">
        <w:rPr>
          <w:b/>
          <w:bCs/>
          <w:sz w:val="40"/>
          <w:szCs w:val="40"/>
        </w:rPr>
        <w:t>1</w:t>
      </w:r>
      <w:r w:rsidR="004C20EA" w:rsidRPr="4FAB6BA6">
        <w:rPr>
          <w:b/>
          <w:bCs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4C20EA" w14:paraId="2BF94B1D" w14:textId="77777777" w:rsidTr="004C20EA">
        <w:tc>
          <w:tcPr>
            <w:tcW w:w="2324" w:type="dxa"/>
          </w:tcPr>
          <w:p w14:paraId="512C5C61" w14:textId="77777777" w:rsidR="004C20EA" w:rsidRDefault="004C20EA" w:rsidP="004C20E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24" w:type="dxa"/>
          </w:tcPr>
          <w:p w14:paraId="2DE0E76E" w14:textId="77777777" w:rsidR="004C20EA" w:rsidRDefault="004C20EA" w:rsidP="004C20E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325" w:type="dxa"/>
          </w:tcPr>
          <w:p w14:paraId="281B39E9" w14:textId="77777777" w:rsidR="004C20EA" w:rsidRDefault="004C20EA" w:rsidP="004C20E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325" w:type="dxa"/>
          </w:tcPr>
          <w:p w14:paraId="3789560B" w14:textId="77777777" w:rsidR="004C20EA" w:rsidRDefault="004C20EA" w:rsidP="004C20E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2325" w:type="dxa"/>
          </w:tcPr>
          <w:p w14:paraId="2AB6B8E4" w14:textId="77777777" w:rsidR="004C20EA" w:rsidRDefault="004C20EA" w:rsidP="004C20E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2325" w:type="dxa"/>
          </w:tcPr>
          <w:p w14:paraId="3EDFD4F3" w14:textId="77777777" w:rsidR="004C20EA" w:rsidRDefault="004C20EA" w:rsidP="004C20E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Friday</w:t>
            </w:r>
          </w:p>
        </w:tc>
      </w:tr>
      <w:tr w:rsidR="004C20EA" w14:paraId="7A175ECA" w14:textId="77777777" w:rsidTr="004C20EA">
        <w:trPr>
          <w:trHeight w:val="952"/>
        </w:trPr>
        <w:tc>
          <w:tcPr>
            <w:tcW w:w="2324" w:type="dxa"/>
          </w:tcPr>
          <w:p w14:paraId="15C37366" w14:textId="77777777" w:rsidR="004C20EA" w:rsidRDefault="004C20EA" w:rsidP="004C20E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Main Event</w:t>
            </w:r>
          </w:p>
        </w:tc>
        <w:tc>
          <w:tcPr>
            <w:tcW w:w="2324" w:type="dxa"/>
          </w:tcPr>
          <w:p w14:paraId="062EDE0F" w14:textId="77777777" w:rsidR="006F17BA" w:rsidRPr="005A51DB" w:rsidRDefault="008F1F8F" w:rsidP="004C20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Meatballs in Gravy</w:t>
            </w:r>
          </w:p>
        </w:tc>
        <w:tc>
          <w:tcPr>
            <w:tcW w:w="2325" w:type="dxa"/>
          </w:tcPr>
          <w:p w14:paraId="4F099C4C" w14:textId="378A3936" w:rsidR="004C20EA" w:rsidRPr="00A07848" w:rsidRDefault="0027202F" w:rsidP="004C2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Hot Dogs in a roll</w:t>
            </w:r>
          </w:p>
        </w:tc>
        <w:tc>
          <w:tcPr>
            <w:tcW w:w="2325" w:type="dxa"/>
          </w:tcPr>
          <w:p w14:paraId="3EBDE7F3" w14:textId="77777777" w:rsidR="004C20EA" w:rsidRPr="00562304" w:rsidRDefault="00832EB2" w:rsidP="005C3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Roast leg of Pork with Sage &amp; Onion Seasoning</w:t>
            </w:r>
          </w:p>
        </w:tc>
        <w:tc>
          <w:tcPr>
            <w:tcW w:w="2325" w:type="dxa"/>
          </w:tcPr>
          <w:p w14:paraId="1678350A" w14:textId="77777777" w:rsidR="004C20EA" w:rsidRPr="00A07848" w:rsidRDefault="008F1F8F" w:rsidP="004C2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Chinese Chicken Curry Noodles</w:t>
            </w:r>
          </w:p>
        </w:tc>
        <w:tc>
          <w:tcPr>
            <w:tcW w:w="2325" w:type="dxa"/>
          </w:tcPr>
          <w:p w14:paraId="1C97795B" w14:textId="77777777" w:rsidR="004C20EA" w:rsidRPr="005C3506" w:rsidRDefault="00072650" w:rsidP="004C2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Battered Haddock</w:t>
            </w:r>
          </w:p>
        </w:tc>
      </w:tr>
      <w:tr w:rsidR="004C20EA" w14:paraId="70CB92AF" w14:textId="77777777" w:rsidTr="004C20EA">
        <w:trPr>
          <w:trHeight w:val="980"/>
        </w:trPr>
        <w:tc>
          <w:tcPr>
            <w:tcW w:w="2324" w:type="dxa"/>
          </w:tcPr>
          <w:p w14:paraId="6D9C5734" w14:textId="77777777" w:rsidR="004C20EA" w:rsidRDefault="004C20EA" w:rsidP="004C20E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Veggie Main</w:t>
            </w:r>
          </w:p>
        </w:tc>
        <w:tc>
          <w:tcPr>
            <w:tcW w:w="2324" w:type="dxa"/>
          </w:tcPr>
          <w:p w14:paraId="21CA4E6B" w14:textId="77777777" w:rsidR="005314AE" w:rsidRPr="005A51DB" w:rsidRDefault="008F1F8F" w:rsidP="004C2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Vegan Meatballs in Gravy</w:t>
            </w:r>
          </w:p>
        </w:tc>
        <w:tc>
          <w:tcPr>
            <w:tcW w:w="2325" w:type="dxa"/>
          </w:tcPr>
          <w:p w14:paraId="692F2155" w14:textId="23A8B988" w:rsidR="006F17BA" w:rsidRPr="00A07848" w:rsidRDefault="0027202F" w:rsidP="004C2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Quorn Cumberland Sausage in a soft roll </w:t>
            </w:r>
          </w:p>
        </w:tc>
        <w:tc>
          <w:tcPr>
            <w:tcW w:w="2325" w:type="dxa"/>
          </w:tcPr>
          <w:p w14:paraId="501E9823" w14:textId="77777777" w:rsidR="004C20EA" w:rsidRPr="005C3506" w:rsidRDefault="00072650" w:rsidP="004C2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Homity Pie</w:t>
            </w:r>
          </w:p>
        </w:tc>
        <w:tc>
          <w:tcPr>
            <w:tcW w:w="2325" w:type="dxa"/>
          </w:tcPr>
          <w:p w14:paraId="40BF63E3" w14:textId="77777777" w:rsidR="008F1F8F" w:rsidRPr="00A07848" w:rsidRDefault="008F1F8F" w:rsidP="008F1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Stir fry Vegetables in Sweet &amp; sour Sauce</w:t>
            </w:r>
          </w:p>
        </w:tc>
        <w:tc>
          <w:tcPr>
            <w:tcW w:w="2325" w:type="dxa"/>
          </w:tcPr>
          <w:p w14:paraId="0967C7E5" w14:textId="77777777" w:rsidR="004C20EA" w:rsidRDefault="00032035" w:rsidP="004C2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Margarita pizza slice</w:t>
            </w:r>
            <w:r w:rsidR="00F56A96">
              <w:rPr>
                <w:b/>
                <w:sz w:val="28"/>
                <w:szCs w:val="28"/>
              </w:rPr>
              <w:t>,</w:t>
            </w:r>
          </w:p>
          <w:p w14:paraId="6D6C5A28" w14:textId="77777777" w:rsidR="00072650" w:rsidRPr="00A07848" w:rsidRDefault="00072650" w:rsidP="004C2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Pizzini </w:t>
            </w:r>
          </w:p>
        </w:tc>
      </w:tr>
      <w:tr w:rsidR="004C20EA" w14:paraId="04156E5B" w14:textId="77777777" w:rsidTr="004C20EA">
        <w:tc>
          <w:tcPr>
            <w:tcW w:w="2324" w:type="dxa"/>
          </w:tcPr>
          <w:p w14:paraId="4CC741FA" w14:textId="77777777" w:rsidR="004C20EA" w:rsidRDefault="004C20EA" w:rsidP="004C20E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Sides &amp; Greens</w:t>
            </w:r>
          </w:p>
        </w:tc>
        <w:tc>
          <w:tcPr>
            <w:tcW w:w="2324" w:type="dxa"/>
          </w:tcPr>
          <w:p w14:paraId="133AFE26" w14:textId="7AFF0B73" w:rsidR="005A51DB" w:rsidRPr="005A51DB" w:rsidRDefault="008F1F8F" w:rsidP="00CE0F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Broccoli, Penn</w:t>
            </w:r>
            <w:r w:rsidR="00C26439">
              <w:rPr>
                <w:b/>
                <w:sz w:val="32"/>
                <w:szCs w:val="32"/>
              </w:rPr>
              <w:t>e</w:t>
            </w:r>
            <w:r>
              <w:rPr>
                <w:b/>
                <w:sz w:val="32"/>
                <w:szCs w:val="32"/>
              </w:rPr>
              <w:t xml:space="preserve"> Pasta &amp; Garlic Bread.</w:t>
            </w:r>
          </w:p>
        </w:tc>
        <w:tc>
          <w:tcPr>
            <w:tcW w:w="2325" w:type="dxa"/>
          </w:tcPr>
          <w:p w14:paraId="5934A19D" w14:textId="5E3BF54F" w:rsidR="00EC0638" w:rsidRPr="00A07848" w:rsidRDefault="0027202F" w:rsidP="004C2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Sweetcorn, Potato Wedges and Fried Onions</w:t>
            </w:r>
          </w:p>
        </w:tc>
        <w:tc>
          <w:tcPr>
            <w:tcW w:w="2325" w:type="dxa"/>
          </w:tcPr>
          <w:p w14:paraId="5328EB83" w14:textId="77777777" w:rsidR="005A51DB" w:rsidRDefault="00072650" w:rsidP="004C2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Roast potatoes, Carrots</w:t>
            </w:r>
            <w:r w:rsidR="00A85CEB">
              <w:rPr>
                <w:b/>
                <w:sz w:val="28"/>
                <w:szCs w:val="28"/>
              </w:rPr>
              <w:t xml:space="preserve"> &amp; Green beans</w:t>
            </w:r>
          </w:p>
          <w:p w14:paraId="63DFD482" w14:textId="77777777" w:rsidR="00832EB2" w:rsidRPr="00562304" w:rsidRDefault="00832EB2" w:rsidP="004C20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1CE869DA" w14:textId="77777777" w:rsidR="00C65125" w:rsidRPr="00A07848" w:rsidRDefault="008729DD" w:rsidP="00CE0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Steamed mixed Vegetables</w:t>
            </w:r>
          </w:p>
        </w:tc>
        <w:tc>
          <w:tcPr>
            <w:tcW w:w="2325" w:type="dxa"/>
          </w:tcPr>
          <w:p w14:paraId="1B3195E2" w14:textId="77777777" w:rsidR="005314AE" w:rsidRDefault="00072650" w:rsidP="004C2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Garden </w:t>
            </w:r>
            <w:proofErr w:type="gramStart"/>
            <w:r>
              <w:rPr>
                <w:b/>
                <w:sz w:val="28"/>
                <w:szCs w:val="28"/>
              </w:rPr>
              <w:t>peas</w:t>
            </w:r>
            <w:proofErr w:type="gramEnd"/>
          </w:p>
          <w:p w14:paraId="584FAFBB" w14:textId="77777777" w:rsidR="00072650" w:rsidRPr="00A07848" w:rsidRDefault="00072650" w:rsidP="004C2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Chips</w:t>
            </w:r>
          </w:p>
        </w:tc>
      </w:tr>
      <w:tr w:rsidR="0018455B" w14:paraId="6A2FCD97" w14:textId="77777777" w:rsidTr="004C20EA">
        <w:tc>
          <w:tcPr>
            <w:tcW w:w="2324" w:type="dxa"/>
          </w:tcPr>
          <w:p w14:paraId="45374F3B" w14:textId="77777777" w:rsidR="0018455B" w:rsidRPr="00F56A96" w:rsidRDefault="0018455B" w:rsidP="001845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Pr="00F56A96">
              <w:rPr>
                <w:b/>
                <w:sz w:val="32"/>
                <w:szCs w:val="32"/>
              </w:rPr>
              <w:t>Jackets</w:t>
            </w:r>
            <w:r w:rsidR="00F56A96" w:rsidRPr="00F56A96">
              <w:rPr>
                <w:b/>
                <w:sz w:val="32"/>
                <w:szCs w:val="32"/>
              </w:rPr>
              <w:t xml:space="preserve"> Potatoes</w:t>
            </w:r>
            <w:r w:rsidR="00F56A96">
              <w:rPr>
                <w:b/>
                <w:sz w:val="32"/>
                <w:szCs w:val="32"/>
              </w:rPr>
              <w:t xml:space="preserve"> with a choice of fillings</w:t>
            </w:r>
          </w:p>
        </w:tc>
        <w:tc>
          <w:tcPr>
            <w:tcW w:w="2324" w:type="dxa"/>
          </w:tcPr>
          <w:p w14:paraId="75E770C8" w14:textId="77777777" w:rsidR="0018455B" w:rsidRPr="00F56A96" w:rsidRDefault="0018455B" w:rsidP="00F56A96">
            <w:pPr>
              <w:jc w:val="center"/>
              <w:rPr>
                <w:b/>
              </w:rPr>
            </w:pPr>
            <w:r w:rsidRPr="00F56A96">
              <w:rPr>
                <w:b/>
              </w:rPr>
              <w:t>Beans, cheese</w:t>
            </w:r>
            <w:r w:rsidR="00F56A96" w:rsidRPr="00F56A96">
              <w:rPr>
                <w:b/>
              </w:rPr>
              <w:t xml:space="preserve"> &amp; beans,</w:t>
            </w:r>
            <w:r w:rsidRPr="00F56A96">
              <w:rPr>
                <w:b/>
              </w:rPr>
              <w:t xml:space="preserve"> Tuna</w:t>
            </w:r>
            <w:r w:rsidR="00F56A96" w:rsidRPr="00F56A96">
              <w:rPr>
                <w:b/>
              </w:rPr>
              <w:t xml:space="preserve"> mayo, Coleslaw, Chicken Mayo.</w:t>
            </w:r>
          </w:p>
          <w:p w14:paraId="4ADEAD81" w14:textId="77777777" w:rsidR="0018455B" w:rsidRDefault="0018455B" w:rsidP="00F56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25" w:type="dxa"/>
          </w:tcPr>
          <w:p w14:paraId="5BB309A6" w14:textId="77777777" w:rsidR="00F56A96" w:rsidRPr="00F56A96" w:rsidRDefault="00F56A96" w:rsidP="00F56A96">
            <w:pPr>
              <w:jc w:val="center"/>
              <w:rPr>
                <w:b/>
              </w:rPr>
            </w:pPr>
            <w:r w:rsidRPr="00F56A96">
              <w:rPr>
                <w:b/>
              </w:rPr>
              <w:t>Beans, cheese &amp; beans, Tuna mayo, Coleslaw, Chicken Mayo.</w:t>
            </w:r>
          </w:p>
          <w:p w14:paraId="7E8612B2" w14:textId="77777777" w:rsidR="00F56A96" w:rsidRDefault="00F56A96" w:rsidP="00F56A96">
            <w:pPr>
              <w:jc w:val="center"/>
            </w:pPr>
          </w:p>
        </w:tc>
        <w:tc>
          <w:tcPr>
            <w:tcW w:w="2325" w:type="dxa"/>
          </w:tcPr>
          <w:p w14:paraId="78883E5B" w14:textId="77777777" w:rsidR="00F56A96" w:rsidRPr="00F56A96" w:rsidRDefault="00F56A96" w:rsidP="00F56A96">
            <w:pPr>
              <w:jc w:val="center"/>
              <w:rPr>
                <w:b/>
              </w:rPr>
            </w:pPr>
            <w:r w:rsidRPr="00F56A96">
              <w:rPr>
                <w:b/>
              </w:rPr>
              <w:t>Beans, cheese &amp; beans, Tuna mayo, Coleslaw, Chicken Mayo.</w:t>
            </w:r>
          </w:p>
          <w:p w14:paraId="1DCD2777" w14:textId="77777777" w:rsidR="0018455B" w:rsidRDefault="0018455B" w:rsidP="00F56A96">
            <w:pPr>
              <w:jc w:val="center"/>
            </w:pPr>
          </w:p>
        </w:tc>
        <w:tc>
          <w:tcPr>
            <w:tcW w:w="2325" w:type="dxa"/>
          </w:tcPr>
          <w:p w14:paraId="626FC430" w14:textId="77777777" w:rsidR="00F56A96" w:rsidRPr="00F56A96" w:rsidRDefault="00F56A96" w:rsidP="00F56A96">
            <w:pPr>
              <w:jc w:val="center"/>
              <w:rPr>
                <w:b/>
              </w:rPr>
            </w:pPr>
            <w:r w:rsidRPr="00F56A96">
              <w:rPr>
                <w:b/>
              </w:rPr>
              <w:t>Beans, cheese &amp; beans, Tuna mayo, Coleslaw, Chicken Mayo.</w:t>
            </w:r>
          </w:p>
          <w:p w14:paraId="74C65BF9" w14:textId="77777777" w:rsidR="0018455B" w:rsidRDefault="0018455B" w:rsidP="00F56A96">
            <w:pPr>
              <w:jc w:val="center"/>
            </w:pPr>
          </w:p>
        </w:tc>
        <w:tc>
          <w:tcPr>
            <w:tcW w:w="2325" w:type="dxa"/>
          </w:tcPr>
          <w:p w14:paraId="78C346EE" w14:textId="77777777" w:rsidR="00F56A96" w:rsidRPr="00F56A96" w:rsidRDefault="00F56A96" w:rsidP="00F56A96">
            <w:pPr>
              <w:jc w:val="center"/>
              <w:rPr>
                <w:b/>
              </w:rPr>
            </w:pPr>
            <w:r w:rsidRPr="00F56A96">
              <w:rPr>
                <w:b/>
              </w:rPr>
              <w:t>Beans, cheese &amp; beans, Tuna mayo, Coleslaw.</w:t>
            </w:r>
          </w:p>
          <w:p w14:paraId="768512D1" w14:textId="77777777" w:rsidR="0018455B" w:rsidRDefault="0018455B" w:rsidP="00F56A96">
            <w:pPr>
              <w:jc w:val="center"/>
            </w:pPr>
          </w:p>
        </w:tc>
      </w:tr>
      <w:tr w:rsidR="00562304" w14:paraId="73029552" w14:textId="77777777" w:rsidTr="004C20EA">
        <w:tc>
          <w:tcPr>
            <w:tcW w:w="2324" w:type="dxa"/>
          </w:tcPr>
          <w:p w14:paraId="46EF08D3" w14:textId="77777777" w:rsidR="00562304" w:rsidRDefault="00562304" w:rsidP="0056230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Desserts</w:t>
            </w:r>
          </w:p>
        </w:tc>
        <w:tc>
          <w:tcPr>
            <w:tcW w:w="2324" w:type="dxa"/>
          </w:tcPr>
          <w:p w14:paraId="5B3260DD" w14:textId="77777777" w:rsidR="00562304" w:rsidRPr="004C20EA" w:rsidRDefault="00562304" w:rsidP="00562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selection of home-made,</w:t>
            </w:r>
            <w:r w:rsidR="0018455B">
              <w:rPr>
                <w:b/>
                <w:sz w:val="24"/>
                <w:szCs w:val="24"/>
              </w:rPr>
              <w:t xml:space="preserve"> Fruit pots,</w:t>
            </w:r>
            <w:r>
              <w:rPr>
                <w:b/>
                <w:sz w:val="24"/>
                <w:szCs w:val="24"/>
              </w:rPr>
              <w:t xml:space="preserve"> cookies &amp; traybakes</w:t>
            </w:r>
          </w:p>
        </w:tc>
        <w:tc>
          <w:tcPr>
            <w:tcW w:w="2325" w:type="dxa"/>
          </w:tcPr>
          <w:p w14:paraId="36BAF2CD" w14:textId="77777777" w:rsidR="00562304" w:rsidRDefault="00562304" w:rsidP="005C3506">
            <w:pPr>
              <w:jc w:val="center"/>
              <w:rPr>
                <w:b/>
                <w:sz w:val="24"/>
                <w:szCs w:val="24"/>
              </w:rPr>
            </w:pPr>
            <w:r w:rsidRPr="00376668">
              <w:rPr>
                <w:b/>
                <w:sz w:val="24"/>
                <w:szCs w:val="24"/>
              </w:rPr>
              <w:t>A selection of home-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376668">
              <w:rPr>
                <w:b/>
                <w:sz w:val="24"/>
                <w:szCs w:val="24"/>
              </w:rPr>
              <w:t>made,</w:t>
            </w:r>
            <w:r w:rsidR="0018455B">
              <w:rPr>
                <w:b/>
                <w:sz w:val="24"/>
                <w:szCs w:val="24"/>
              </w:rPr>
              <w:t xml:space="preserve"> Fruit pots,</w:t>
            </w:r>
          </w:p>
          <w:p w14:paraId="3D016742" w14:textId="77777777" w:rsidR="00562304" w:rsidRDefault="00562304" w:rsidP="005C3506">
            <w:pPr>
              <w:jc w:val="center"/>
            </w:pPr>
            <w:r w:rsidRPr="00376668">
              <w:rPr>
                <w:b/>
                <w:sz w:val="24"/>
                <w:szCs w:val="24"/>
              </w:rPr>
              <w:t>cookies &amp; traybakes</w:t>
            </w:r>
          </w:p>
        </w:tc>
        <w:tc>
          <w:tcPr>
            <w:tcW w:w="2325" w:type="dxa"/>
          </w:tcPr>
          <w:p w14:paraId="79E31F12" w14:textId="77777777" w:rsidR="00562304" w:rsidRDefault="00562304" w:rsidP="005C3506">
            <w:pPr>
              <w:jc w:val="center"/>
            </w:pPr>
            <w:r w:rsidRPr="00376668">
              <w:rPr>
                <w:b/>
                <w:sz w:val="24"/>
                <w:szCs w:val="24"/>
              </w:rPr>
              <w:t>A selection of home-made,</w:t>
            </w:r>
            <w:r w:rsidR="0018455B">
              <w:rPr>
                <w:b/>
                <w:sz w:val="24"/>
                <w:szCs w:val="24"/>
              </w:rPr>
              <w:t xml:space="preserve"> fruit pots,</w:t>
            </w:r>
            <w:r w:rsidRPr="00376668">
              <w:rPr>
                <w:b/>
                <w:sz w:val="24"/>
                <w:szCs w:val="24"/>
              </w:rPr>
              <w:t xml:space="preserve"> cookies &amp; traybakes</w:t>
            </w:r>
          </w:p>
        </w:tc>
        <w:tc>
          <w:tcPr>
            <w:tcW w:w="2325" w:type="dxa"/>
          </w:tcPr>
          <w:p w14:paraId="192BFC6A" w14:textId="77777777" w:rsidR="00562304" w:rsidRDefault="00562304" w:rsidP="005C3506">
            <w:pPr>
              <w:jc w:val="center"/>
            </w:pPr>
            <w:r w:rsidRPr="00376668">
              <w:rPr>
                <w:b/>
                <w:sz w:val="24"/>
                <w:szCs w:val="24"/>
              </w:rPr>
              <w:t>A selection of home-made,</w:t>
            </w:r>
            <w:r w:rsidR="0018455B">
              <w:rPr>
                <w:b/>
                <w:sz w:val="24"/>
                <w:szCs w:val="24"/>
              </w:rPr>
              <w:t xml:space="preserve"> Fruit pots,</w:t>
            </w:r>
            <w:r w:rsidRPr="00376668">
              <w:rPr>
                <w:b/>
                <w:sz w:val="24"/>
                <w:szCs w:val="24"/>
              </w:rPr>
              <w:t xml:space="preserve"> cookies &amp; traybakes</w:t>
            </w:r>
          </w:p>
        </w:tc>
        <w:tc>
          <w:tcPr>
            <w:tcW w:w="2325" w:type="dxa"/>
          </w:tcPr>
          <w:p w14:paraId="477F202F" w14:textId="77777777" w:rsidR="00562304" w:rsidRDefault="00562304" w:rsidP="005C3506">
            <w:pPr>
              <w:jc w:val="center"/>
            </w:pPr>
            <w:r w:rsidRPr="00376668">
              <w:rPr>
                <w:b/>
                <w:sz w:val="24"/>
                <w:szCs w:val="24"/>
              </w:rPr>
              <w:t>A selection of home-made,</w:t>
            </w:r>
            <w:r w:rsidR="0018455B">
              <w:rPr>
                <w:b/>
                <w:sz w:val="24"/>
                <w:szCs w:val="24"/>
              </w:rPr>
              <w:t xml:space="preserve"> fruit pots,</w:t>
            </w:r>
            <w:r w:rsidRPr="00376668">
              <w:rPr>
                <w:b/>
                <w:sz w:val="24"/>
                <w:szCs w:val="24"/>
              </w:rPr>
              <w:t xml:space="preserve"> cookies &amp; traybakes</w:t>
            </w:r>
          </w:p>
        </w:tc>
      </w:tr>
    </w:tbl>
    <w:p w14:paraId="45275A5B" w14:textId="77777777" w:rsidR="004C20EA" w:rsidRPr="004C20EA" w:rsidRDefault="004C20EA" w:rsidP="004C20EA">
      <w:pPr>
        <w:jc w:val="center"/>
        <w:rPr>
          <w:b/>
          <w:sz w:val="40"/>
          <w:szCs w:val="40"/>
        </w:rPr>
      </w:pPr>
    </w:p>
    <w:sectPr w:rsidR="004C20EA" w:rsidRPr="004C20EA" w:rsidSect="004E76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EA"/>
    <w:rsid w:val="00032035"/>
    <w:rsid w:val="00072650"/>
    <w:rsid w:val="0018455B"/>
    <w:rsid w:val="0027202F"/>
    <w:rsid w:val="002F0E51"/>
    <w:rsid w:val="004C20EA"/>
    <w:rsid w:val="004E76DC"/>
    <w:rsid w:val="005314AE"/>
    <w:rsid w:val="00562304"/>
    <w:rsid w:val="005A51DB"/>
    <w:rsid w:val="005C3506"/>
    <w:rsid w:val="006F17BA"/>
    <w:rsid w:val="00832EB2"/>
    <w:rsid w:val="00836850"/>
    <w:rsid w:val="0084327C"/>
    <w:rsid w:val="008729DD"/>
    <w:rsid w:val="008F1F8F"/>
    <w:rsid w:val="009C66F2"/>
    <w:rsid w:val="00A07848"/>
    <w:rsid w:val="00A85CEB"/>
    <w:rsid w:val="00C26439"/>
    <w:rsid w:val="00C65125"/>
    <w:rsid w:val="00CE0FF7"/>
    <w:rsid w:val="00D56A62"/>
    <w:rsid w:val="00DD024C"/>
    <w:rsid w:val="00E97F05"/>
    <w:rsid w:val="00EC0638"/>
    <w:rsid w:val="00EC653E"/>
    <w:rsid w:val="00EE1931"/>
    <w:rsid w:val="00F56A96"/>
    <w:rsid w:val="4FAB6BA6"/>
    <w:rsid w:val="6AC8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1452D"/>
  <w15:chartTrackingRefBased/>
  <w15:docId w15:val="{F6A470CC-02C7-4161-9C7D-131533B0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C139CBAEF0A4288ECC400425D4687" ma:contentTypeVersion="15" ma:contentTypeDescription="Create a new document." ma:contentTypeScope="" ma:versionID="a95c67f592db1f951c0f00ca55e2b5ee">
  <xsd:schema xmlns:xsd="http://www.w3.org/2001/XMLSchema" xmlns:xs="http://www.w3.org/2001/XMLSchema" xmlns:p="http://schemas.microsoft.com/office/2006/metadata/properties" xmlns:ns2="795a6ee0-3457-4c92-8dc0-f4b4a50aefb9" xmlns:ns3="ed66bb40-66c8-4574-817d-b0013ae20072" targetNamespace="http://schemas.microsoft.com/office/2006/metadata/properties" ma:root="true" ma:fieldsID="fdbdf5e197b1b3012b4f39b7217bf2b3" ns2:_="" ns3:_="">
    <xsd:import namespace="795a6ee0-3457-4c92-8dc0-f4b4a50aefb9"/>
    <xsd:import namespace="ed66bb40-66c8-4574-817d-b0013ae20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a6ee0-3457-4c92-8dc0-f4b4a50ae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90f9a9a-cf56-4bd2-b166-dc11b66c54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6bb40-66c8-4574-817d-b0013ae2007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b897ad0-9db6-4e43-a2d1-e847b77b9495}" ma:internalName="TaxCatchAll" ma:showField="CatchAllData" ma:web="ed66bb40-66c8-4574-817d-b0013ae20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5a6ee0-3457-4c92-8dc0-f4b4a50aefb9">
      <Terms xmlns="http://schemas.microsoft.com/office/infopath/2007/PartnerControls"/>
    </lcf76f155ced4ddcb4097134ff3c332f>
    <TaxCatchAll xmlns="ed66bb40-66c8-4574-817d-b0013ae2007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940130-BAEC-43F8-86D9-740320C9C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a6ee0-3457-4c92-8dc0-f4b4a50aefb9"/>
    <ds:schemaRef ds:uri="ed66bb40-66c8-4574-817d-b0013ae20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A86337-D102-42CF-83C5-9DF821034A42}">
  <ds:schemaRefs>
    <ds:schemaRef ds:uri="http://schemas.microsoft.com/office/2006/metadata/properties"/>
    <ds:schemaRef ds:uri="http://schemas.microsoft.com/office/infopath/2007/PartnerControls"/>
    <ds:schemaRef ds:uri="795a6ee0-3457-4c92-8dc0-f4b4a50aefb9"/>
    <ds:schemaRef ds:uri="ed66bb40-66c8-4574-817d-b0013ae20072"/>
  </ds:schemaRefs>
</ds:datastoreItem>
</file>

<file path=customXml/itemProps3.xml><?xml version="1.0" encoding="utf-8"?>
<ds:datastoreItem xmlns:ds="http://schemas.openxmlformats.org/officeDocument/2006/customXml" ds:itemID="{F4547104-5493-460D-90B5-449C8DDFFE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Kitchen</dc:creator>
  <cp:keywords/>
  <dc:description/>
  <cp:lastModifiedBy>Nadine Griffiths</cp:lastModifiedBy>
  <cp:revision>2</cp:revision>
  <dcterms:created xsi:type="dcterms:W3CDTF">2024-05-24T13:50:00Z</dcterms:created>
  <dcterms:modified xsi:type="dcterms:W3CDTF">2024-05-24T13:50:00Z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0x010100BE8C139CBAEF0A4288ECC400425D4687</vt:lpwstr>
  </property>
</Properties>
</file>